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horzAnchor="margin" w:tblpXSpec="center" w:tblpY="-756"/>
        <w:tblW w:w="1085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87"/>
        <w:gridCol w:w="866"/>
        <w:gridCol w:w="189"/>
        <w:gridCol w:w="1143"/>
        <w:gridCol w:w="341"/>
        <w:gridCol w:w="2598"/>
        <w:gridCol w:w="151"/>
        <w:gridCol w:w="2781"/>
      </w:tblGrid>
      <w:tr w:rsidR="00603B17" w:rsidRPr="00FD2CD7" w:rsidTr="00F07A56">
        <w:trPr>
          <w:trHeight w:val="551"/>
        </w:trPr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3B17" w:rsidRDefault="00603B17" w:rsidP="00FD2CD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FD2CD7">
              <w:rPr>
                <w:rFonts w:ascii="Arial" w:hAnsi="Arial" w:cs="Arial"/>
                <w:noProof/>
                <w:sz w:val="20"/>
                <w:szCs w:val="20"/>
                <w:lang w:val="es-EC" w:eastAsia="es-EC"/>
              </w:rPr>
              <w:drawing>
                <wp:anchor distT="0" distB="0" distL="114300" distR="114300" simplePos="0" relativeHeight="251661312" behindDoc="1" locked="0" layoutInCell="1" allowOverlap="1" wp14:anchorId="18AE0B0B" wp14:editId="67EA5D6A">
                  <wp:simplePos x="0" y="0"/>
                  <wp:positionH relativeFrom="margin">
                    <wp:posOffset>1905</wp:posOffset>
                  </wp:positionH>
                  <wp:positionV relativeFrom="paragraph">
                    <wp:posOffset>78740</wp:posOffset>
                  </wp:positionV>
                  <wp:extent cx="1714500" cy="395605"/>
                  <wp:effectExtent l="0" t="0" r="0" b="4445"/>
                  <wp:wrapNone/>
                  <wp:docPr id="8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HEADER.png"/>
                          <pic:cNvPicPr/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8006" t="36635" r="25985" b="-382"/>
                          <a:stretch/>
                        </pic:blipFill>
                        <pic:spPr bwMode="auto">
                          <a:xfrm>
                            <a:off x="0" y="0"/>
                            <a:ext cx="1714500" cy="3956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FD2CD7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 xml:space="preserve">                                </w:t>
            </w:r>
          </w:p>
          <w:p w:rsidR="00603B17" w:rsidRPr="00FD2CD7" w:rsidRDefault="00603B17" w:rsidP="00603B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 xml:space="preserve">                            </w:t>
            </w:r>
          </w:p>
        </w:tc>
        <w:tc>
          <w:tcPr>
            <w:tcW w:w="5288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603B17" w:rsidRPr="00603B17" w:rsidRDefault="00603B17" w:rsidP="00603B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FD2CD7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 xml:space="preserve">SISTEMA DE GESTIÓN DE CALIDAD                                                                                                                   </w:t>
            </w: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 xml:space="preserve">  </w:t>
            </w:r>
            <w:r w:rsidRPr="00FD2CD7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 xml:space="preserve">NOTIFICACIÓN DE MODIFICACIÓN </w:t>
            </w: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 xml:space="preserve">AL </w:t>
            </w:r>
            <w:r w:rsidRPr="00FD2CD7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SISTEMA DE</w:t>
            </w: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FD2CD7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PROTECCIÓN CONTRA INCENDIOS</w:t>
            </w:r>
          </w:p>
        </w:tc>
        <w:tc>
          <w:tcPr>
            <w:tcW w:w="278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</w:tcPr>
          <w:p w:rsidR="00603B17" w:rsidRPr="00FD2CD7" w:rsidRDefault="00603B17" w:rsidP="00FD2CD7">
            <w:pPr>
              <w:spacing w:after="0" w:line="240" w:lineRule="auto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</w:rPr>
            </w:pPr>
          </w:p>
          <w:p w:rsidR="00603B17" w:rsidRPr="00FD2CD7" w:rsidRDefault="00603B17" w:rsidP="00FD2CD7">
            <w:pPr>
              <w:spacing w:after="0" w:line="240" w:lineRule="auto"/>
              <w:rPr>
                <w:rFonts w:ascii="Arial" w:eastAsia="Times New Roman" w:hAnsi="Arial" w:cs="Arial"/>
                <w:b/>
                <w:color w:val="000000" w:themeColor="text1"/>
                <w:sz w:val="16"/>
                <w:szCs w:val="16"/>
              </w:rPr>
            </w:pPr>
            <w:r w:rsidRPr="00FD2CD7">
              <w:rPr>
                <w:rFonts w:ascii="Arial" w:eastAsia="Times New Roman" w:hAnsi="Arial" w:cs="Arial"/>
                <w:b/>
                <w:color w:val="000000" w:themeColor="text1"/>
                <w:sz w:val="16"/>
                <w:szCs w:val="16"/>
              </w:rPr>
              <w:t>CÓDIGO: CBDMQ-ISO-</w:t>
            </w:r>
            <w:r w:rsidR="00D507B4">
              <w:rPr>
                <w:rFonts w:ascii="Arial" w:eastAsia="Times New Roman" w:hAnsi="Arial" w:cs="Arial"/>
                <w:b/>
                <w:color w:val="000000" w:themeColor="text1"/>
                <w:sz w:val="16"/>
                <w:szCs w:val="16"/>
              </w:rPr>
              <w:t>DPS-</w:t>
            </w:r>
            <w:r w:rsidR="004B67A7">
              <w:rPr>
                <w:rFonts w:ascii="Arial" w:eastAsia="Times New Roman" w:hAnsi="Arial" w:cs="Arial"/>
                <w:b/>
                <w:color w:val="000000" w:themeColor="text1"/>
                <w:sz w:val="16"/>
                <w:szCs w:val="16"/>
              </w:rPr>
              <w:t>R-29</w:t>
            </w:r>
          </w:p>
          <w:p w:rsidR="00603B17" w:rsidRPr="00FD2CD7" w:rsidRDefault="00603B17" w:rsidP="00FD2CD7">
            <w:pPr>
              <w:spacing w:after="0" w:line="240" w:lineRule="auto"/>
              <w:rPr>
                <w:rFonts w:ascii="Arial" w:eastAsia="Times New Roman" w:hAnsi="Arial" w:cs="Arial"/>
                <w:b/>
                <w:color w:val="000000" w:themeColor="text1"/>
                <w:sz w:val="16"/>
                <w:szCs w:val="16"/>
              </w:rPr>
            </w:pPr>
          </w:p>
          <w:p w:rsidR="00603B17" w:rsidRPr="00FD2CD7" w:rsidRDefault="00603B17" w:rsidP="00FD2CD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D2CD7" w:rsidRPr="00FD2CD7" w:rsidTr="00FD2CD7">
        <w:trPr>
          <w:trHeight w:val="300"/>
        </w:trPr>
        <w:tc>
          <w:tcPr>
            <w:tcW w:w="1085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FD2CD7" w:rsidRPr="00FD2CD7" w:rsidRDefault="00FD2CD7" w:rsidP="00FD2CD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FD2CD7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DATOS DEL SOLICITANTE</w:t>
            </w:r>
          </w:p>
        </w:tc>
      </w:tr>
      <w:tr w:rsidR="00FD2CD7" w:rsidRPr="00FD2CD7" w:rsidTr="00AC76D6">
        <w:trPr>
          <w:trHeight w:val="397"/>
        </w:trPr>
        <w:tc>
          <w:tcPr>
            <w:tcW w:w="532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D2CD7" w:rsidRPr="00FD2CD7" w:rsidRDefault="00FD2CD7" w:rsidP="00FD2CD7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FD2CD7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Nombre:</w:t>
            </w:r>
          </w:p>
        </w:tc>
        <w:tc>
          <w:tcPr>
            <w:tcW w:w="553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FD2CD7" w:rsidRPr="00FD2CD7" w:rsidRDefault="00FD2CD7" w:rsidP="00FD2CD7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FD2CD7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Teléfonos contacto:</w:t>
            </w:r>
          </w:p>
        </w:tc>
      </w:tr>
      <w:tr w:rsidR="00FD2CD7" w:rsidRPr="00FD2CD7" w:rsidTr="00AC76D6">
        <w:trPr>
          <w:trHeight w:val="397"/>
        </w:trPr>
        <w:tc>
          <w:tcPr>
            <w:tcW w:w="532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D2CD7" w:rsidRPr="00FD2CD7" w:rsidRDefault="00FD2CD7" w:rsidP="00FD2CD7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FD2CD7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Dirección:</w:t>
            </w:r>
          </w:p>
        </w:tc>
        <w:tc>
          <w:tcPr>
            <w:tcW w:w="553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FD2CD7" w:rsidRPr="00FD2CD7" w:rsidRDefault="00FD2CD7" w:rsidP="00FD2CD7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FD2CD7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Correo electrónico:</w:t>
            </w:r>
          </w:p>
        </w:tc>
      </w:tr>
      <w:tr w:rsidR="00FD2CD7" w:rsidRPr="00FD2CD7" w:rsidTr="00AC76D6">
        <w:trPr>
          <w:trHeight w:val="397"/>
        </w:trPr>
        <w:tc>
          <w:tcPr>
            <w:tcW w:w="532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D2CD7" w:rsidRPr="00FD2CD7" w:rsidRDefault="00FD2CD7" w:rsidP="00FD2CD7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FD2CD7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CI./RUC:</w:t>
            </w:r>
          </w:p>
        </w:tc>
        <w:tc>
          <w:tcPr>
            <w:tcW w:w="553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FD2CD7" w:rsidRPr="00FD2CD7" w:rsidRDefault="00FD2CD7" w:rsidP="00FD2CD7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FD2CD7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Fecha de solicitud:</w:t>
            </w:r>
          </w:p>
        </w:tc>
      </w:tr>
      <w:tr w:rsidR="00FD2CD7" w:rsidRPr="00FD2CD7" w:rsidTr="00FD2CD7">
        <w:trPr>
          <w:trHeight w:val="300"/>
        </w:trPr>
        <w:tc>
          <w:tcPr>
            <w:tcW w:w="1085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FD2CD7" w:rsidRPr="00FD2CD7" w:rsidRDefault="00FD2CD7" w:rsidP="00FD2CD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FD2CD7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NOTIFICACIÓN</w:t>
            </w:r>
          </w:p>
        </w:tc>
      </w:tr>
      <w:tr w:rsidR="00FD2CD7" w:rsidRPr="00FD2CD7" w:rsidTr="00504DBA">
        <w:trPr>
          <w:trHeight w:val="1192"/>
        </w:trPr>
        <w:tc>
          <w:tcPr>
            <w:tcW w:w="10856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F0FF9" w:rsidRDefault="00EF0FF9" w:rsidP="00FD2CD7">
            <w:pPr>
              <w:spacing w:after="0" w:line="24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:rsidR="00FD2CD7" w:rsidRDefault="00FD2CD7" w:rsidP="00FD2CD7">
            <w:pPr>
              <w:spacing w:after="0" w:line="24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D2CD7">
              <w:rPr>
                <w:rFonts w:ascii="Arial" w:hAnsi="Arial" w:cs="Arial"/>
                <w:color w:val="000000" w:themeColor="text1"/>
                <w:sz w:val="20"/>
                <w:szCs w:val="20"/>
              </w:rPr>
              <w:t>Mediante el presente documento notifico al Cuerpo de Bomberos del Distrito Metropolitano de Quito, que en el proyecto que se detalla a continuación, se realizarán modificaciones al Sistema Contra Incendios que cumplirán con todas las disposiciones y normativa aprobadas en materia de Protección Contra Incendios.</w:t>
            </w:r>
          </w:p>
          <w:p w:rsidR="00752403" w:rsidRDefault="00752403" w:rsidP="00FD2CD7">
            <w:pPr>
              <w:spacing w:after="0" w:line="24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:rsidR="00504DBA" w:rsidRDefault="00752403" w:rsidP="00AC76D6">
            <w:pPr>
              <w:spacing w:after="0" w:line="48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D2CD7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Nombre del Proyecto:</w:t>
            </w:r>
            <w:r w:rsidRPr="00FD2CD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___________________________________________</w:t>
            </w:r>
            <w:r w:rsidR="00AC76D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_________      </w:t>
            </w:r>
            <w:r w:rsidRPr="00FD2CD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Predio:</w:t>
            </w:r>
            <w:r w:rsidR="00504DB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</w:t>
            </w:r>
            <w:r w:rsidR="00AC76D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_____</w:t>
            </w:r>
            <w:r w:rsidRPr="00FD2CD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___________</w:t>
            </w:r>
          </w:p>
          <w:p w:rsidR="00504DBA" w:rsidRPr="00504DBA" w:rsidRDefault="00504DBA" w:rsidP="00AC76D6">
            <w:pPr>
              <w:spacing w:after="0"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D2CD7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 xml:space="preserve">Visto Bueno Nº:________________________________   </w:t>
            </w:r>
            <w:r w:rsidR="00F24306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 xml:space="preserve">  </w:t>
            </w:r>
            <w:r w:rsidRPr="00FD2CD7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 xml:space="preserve"> Fecha de aprobación:</w:t>
            </w:r>
            <w:r w:rsidR="00AC76D6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 xml:space="preserve"> ___________________________</w:t>
            </w:r>
            <w:r w:rsidRPr="00FD2CD7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___</w:t>
            </w:r>
            <w:r w:rsidRPr="00FD2CD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</w:t>
            </w:r>
            <w:r w:rsidRPr="00FD2CD7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Dirección:</w:t>
            </w:r>
            <w:r w:rsidR="00AC76D6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 xml:space="preserve"> </w:t>
            </w:r>
            <w:r w:rsidRPr="00FD2CD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_________________</w:t>
            </w:r>
            <w:r w:rsidR="00AC76D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_______________________________</w:t>
            </w:r>
            <w:r w:rsidRPr="00FD2CD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_______________________________________</w:t>
            </w:r>
          </w:p>
          <w:p w:rsidR="00FD2CD7" w:rsidRPr="00FD2CD7" w:rsidRDefault="00FD2CD7" w:rsidP="00FD2CD7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D2CD7" w:rsidRPr="00FD2CD7" w:rsidTr="00FD2CD7">
        <w:trPr>
          <w:trHeight w:val="300"/>
        </w:trPr>
        <w:tc>
          <w:tcPr>
            <w:tcW w:w="1085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FD2CD7" w:rsidRPr="00FD2CD7" w:rsidRDefault="00FD2CD7" w:rsidP="00FD2CD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</w:rPr>
            </w:pPr>
            <w:r w:rsidRPr="00FD2CD7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DOCUMENTACIÓN QUE SE ADJUNTA</w:t>
            </w:r>
          </w:p>
        </w:tc>
      </w:tr>
      <w:tr w:rsidR="00FD2CD7" w:rsidRPr="00FD2CD7" w:rsidTr="00EF0FF9">
        <w:trPr>
          <w:trHeight w:val="501"/>
        </w:trPr>
        <w:tc>
          <w:tcPr>
            <w:tcW w:w="10856" w:type="dxa"/>
            <w:gridSpan w:val="8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D2CD7" w:rsidRPr="00F24306" w:rsidRDefault="00FD2CD7" w:rsidP="00F24306">
            <w:pPr>
              <w:pStyle w:val="Prrafodelista"/>
              <w:numPr>
                <w:ilvl w:val="0"/>
                <w:numId w:val="1"/>
              </w:num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24306">
              <w:rPr>
                <w:rFonts w:ascii="Arial" w:hAnsi="Arial" w:cs="Arial"/>
                <w:color w:val="000000" w:themeColor="text1"/>
                <w:sz w:val="20"/>
                <w:szCs w:val="20"/>
              </w:rPr>
              <w:t>Justificación escrita de las modificaciones</w:t>
            </w:r>
          </w:p>
        </w:tc>
      </w:tr>
      <w:tr w:rsidR="00FD2CD7" w:rsidRPr="00FD2CD7" w:rsidTr="00FD2CD7">
        <w:trPr>
          <w:trHeight w:val="300"/>
        </w:trPr>
        <w:tc>
          <w:tcPr>
            <w:tcW w:w="1085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FD2CD7" w:rsidRPr="00FD2CD7" w:rsidRDefault="00FD2CD7" w:rsidP="00FD2CD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FD2CD7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OCUPACIÓN</w:t>
            </w:r>
          </w:p>
        </w:tc>
      </w:tr>
      <w:tr w:rsidR="00FD2CD7" w:rsidRPr="00FD2CD7" w:rsidTr="00FD2CD7">
        <w:trPr>
          <w:trHeight w:val="581"/>
        </w:trPr>
        <w:tc>
          <w:tcPr>
            <w:tcW w:w="1085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D2CD7" w:rsidRPr="00FD2CD7" w:rsidRDefault="00FD2CD7" w:rsidP="00FD2CD7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</w:p>
          <w:p w:rsidR="00FD2CD7" w:rsidRPr="00FD2CD7" w:rsidRDefault="00AC76D6" w:rsidP="00AC76D6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 xml:space="preserve">   </w:t>
            </w:r>
            <w:r w:rsidR="00EF06A1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 xml:space="preserve">   </w:t>
            </w:r>
            <w:r w:rsidR="00FD2CD7" w:rsidRPr="00FD2CD7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</w:t>
            </w:r>
            <w:r w:rsidR="00EF06A1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 xml:space="preserve">esidencial                     </w:t>
            </w:r>
            <w:r w:rsidR="00FD2CD7" w:rsidRPr="00FD2CD7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 xml:space="preserve"> Come</w:t>
            </w:r>
            <w:r w:rsidR="00EF06A1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 xml:space="preserve">rcial                          </w:t>
            </w:r>
            <w:r w:rsidR="00FD2CD7" w:rsidRPr="00FD2CD7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 xml:space="preserve"> Industrial          </w:t>
            </w:r>
            <w:r w:rsidR="00EF06A1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 xml:space="preserve">                           </w:t>
            </w:r>
            <w:r w:rsidR="00FD2CD7" w:rsidRPr="00FD2CD7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 xml:space="preserve"> Educación o enseñanza</w:t>
            </w:r>
          </w:p>
          <w:p w:rsidR="00EF06A1" w:rsidRDefault="00AC76D6" w:rsidP="00AC76D6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 xml:space="preserve">   </w:t>
            </w:r>
            <w:r w:rsidR="00EF06A1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 xml:space="preserve">   </w:t>
            </w:r>
            <w:r w:rsidR="00FD2CD7" w:rsidRPr="00FD2CD7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Ofic</w:t>
            </w:r>
            <w:r w:rsidR="00EF06A1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 xml:space="preserve">inas                           </w:t>
            </w:r>
            <w:r w:rsidR="00FD2CD7" w:rsidRPr="00FD2CD7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 xml:space="preserve"> </w:t>
            </w:r>
            <w:r w:rsidR="00EF06A1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 xml:space="preserve">Reunión Pública                </w:t>
            </w:r>
            <w:r w:rsidR="00FD2CD7" w:rsidRPr="00FD2CD7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 xml:space="preserve"> Servicios</w:t>
            </w:r>
            <w:r w:rsidR="00EF06A1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 xml:space="preserve"> de Salud                      </w:t>
            </w:r>
            <w:r w:rsidR="00FD2CD7" w:rsidRPr="00FD2CD7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 xml:space="preserve"> Al</w:t>
            </w:r>
            <w:r w:rsidR="00EF06A1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 xml:space="preserve">macenamiento                  </w:t>
            </w:r>
            <w:r w:rsidR="00FD2CD7" w:rsidRPr="00FD2CD7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 xml:space="preserve"> </w:t>
            </w:r>
            <w:r w:rsidR="00EF06A1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 xml:space="preserve">  </w:t>
            </w:r>
          </w:p>
          <w:p w:rsidR="00FD2CD7" w:rsidRPr="00FD2CD7" w:rsidRDefault="00EF06A1" w:rsidP="00AC76D6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 xml:space="preserve">      </w:t>
            </w:r>
            <w:r w:rsidR="00FD2CD7" w:rsidRPr="00FD2CD7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 xml:space="preserve">Hospedaje y residencial especial                  </w:t>
            </w: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 xml:space="preserve">          </w:t>
            </w:r>
            <w:r w:rsidR="00FD2CD7" w:rsidRPr="00FD2CD7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 xml:space="preserve">   Otros: ___________________________ </w:t>
            </w:r>
          </w:p>
          <w:p w:rsidR="00FD2CD7" w:rsidRPr="00FD2CD7" w:rsidRDefault="00FD2CD7" w:rsidP="00FD2CD7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FD2CD7" w:rsidRPr="00FD2CD7" w:rsidTr="00FD2CD7">
        <w:trPr>
          <w:trHeight w:val="300"/>
        </w:trPr>
        <w:tc>
          <w:tcPr>
            <w:tcW w:w="365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FD2CD7" w:rsidRPr="00FD2CD7" w:rsidRDefault="00FD2CD7" w:rsidP="00FD2CD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FD2CD7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Elementos a Modificar</w:t>
            </w:r>
          </w:p>
          <w:p w:rsidR="00FD2CD7" w:rsidRPr="00F24306" w:rsidRDefault="00FD2CD7" w:rsidP="00FD2CD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12"/>
                <w:szCs w:val="12"/>
              </w:rPr>
            </w:pPr>
            <w:r w:rsidRPr="00F24306">
              <w:rPr>
                <w:rFonts w:ascii="Arial" w:eastAsia="Times New Roman" w:hAnsi="Arial" w:cs="Arial"/>
                <w:color w:val="000000" w:themeColor="text1"/>
                <w:sz w:val="12"/>
                <w:szCs w:val="12"/>
              </w:rPr>
              <w:t>Se describe los elementos que van a ser modificados</w:t>
            </w:r>
          </w:p>
        </w:tc>
        <w:tc>
          <w:tcPr>
            <w:tcW w:w="13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FD2CD7" w:rsidRPr="00FD2CD7" w:rsidRDefault="00FD2CD7" w:rsidP="00FD2CD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FD2CD7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Cantidad</w:t>
            </w:r>
          </w:p>
          <w:p w:rsidR="00FD2CD7" w:rsidRPr="00FD2CD7" w:rsidRDefault="00FD2CD7" w:rsidP="00FD2CD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587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FD2CD7" w:rsidRPr="00FD2CD7" w:rsidRDefault="00FD2CD7" w:rsidP="00FD2CD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FD2CD7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Descripción de la Modificación</w:t>
            </w:r>
          </w:p>
          <w:p w:rsidR="00FD2CD7" w:rsidRPr="00FD2CD7" w:rsidRDefault="00FD2CD7" w:rsidP="00FD2CD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EF0FF9" w:rsidRPr="00FD2CD7" w:rsidTr="00FD2CD7">
        <w:trPr>
          <w:trHeight w:val="423"/>
        </w:trPr>
        <w:tc>
          <w:tcPr>
            <w:tcW w:w="365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F0FF9" w:rsidRPr="00FD2CD7" w:rsidRDefault="00EF0FF9" w:rsidP="00FD2CD7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3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F0FF9" w:rsidRPr="00FD2CD7" w:rsidRDefault="00EF0FF9" w:rsidP="00FD2CD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587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F0FF9" w:rsidRPr="00FD2CD7" w:rsidRDefault="00EF0FF9" w:rsidP="00FD2CD7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EF0FF9" w:rsidRPr="00FD2CD7" w:rsidTr="00FD2CD7">
        <w:trPr>
          <w:trHeight w:val="423"/>
        </w:trPr>
        <w:tc>
          <w:tcPr>
            <w:tcW w:w="365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F0FF9" w:rsidRPr="00FD2CD7" w:rsidRDefault="00EF0FF9" w:rsidP="00FD2CD7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3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F0FF9" w:rsidRPr="00FD2CD7" w:rsidRDefault="00EF0FF9" w:rsidP="00FD2CD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587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F0FF9" w:rsidRPr="00FD2CD7" w:rsidRDefault="00EF0FF9" w:rsidP="00FD2CD7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EF0FF9" w:rsidRPr="00FD2CD7" w:rsidTr="00FD2CD7">
        <w:trPr>
          <w:trHeight w:val="423"/>
        </w:trPr>
        <w:tc>
          <w:tcPr>
            <w:tcW w:w="365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F0FF9" w:rsidRPr="00FD2CD7" w:rsidRDefault="00EF0FF9" w:rsidP="00FD2CD7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3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F0FF9" w:rsidRPr="00FD2CD7" w:rsidRDefault="00EF0FF9" w:rsidP="00FD2CD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587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F0FF9" w:rsidRPr="00FD2CD7" w:rsidRDefault="00EF0FF9" w:rsidP="00FD2CD7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FD2CD7" w:rsidRPr="00FD2CD7" w:rsidTr="00FD2CD7">
        <w:trPr>
          <w:trHeight w:val="423"/>
        </w:trPr>
        <w:tc>
          <w:tcPr>
            <w:tcW w:w="365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2CD7" w:rsidRPr="00FD2CD7" w:rsidRDefault="00FD2CD7" w:rsidP="00FD2CD7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FD2CD7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13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2CD7" w:rsidRPr="00FD2CD7" w:rsidRDefault="00FD2CD7" w:rsidP="00FD2CD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FD2CD7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587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2CD7" w:rsidRPr="00FD2CD7" w:rsidRDefault="00FD2CD7" w:rsidP="00FD2CD7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FD2CD7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 </w:t>
            </w:r>
          </w:p>
        </w:tc>
      </w:tr>
      <w:tr w:rsidR="00FD2CD7" w:rsidRPr="00FD2CD7" w:rsidTr="00FD2CD7">
        <w:trPr>
          <w:trHeight w:val="416"/>
        </w:trPr>
        <w:tc>
          <w:tcPr>
            <w:tcW w:w="365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2CD7" w:rsidRPr="00FD2CD7" w:rsidRDefault="00FD2CD7" w:rsidP="00FD2C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D2CD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2CD7" w:rsidRPr="00FD2CD7" w:rsidRDefault="00FD2CD7" w:rsidP="00FD2CD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D2CD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87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2CD7" w:rsidRPr="00FD2CD7" w:rsidRDefault="00FD2CD7" w:rsidP="00FD2C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D2CD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FD2CD7" w:rsidRPr="00FD2CD7" w:rsidTr="00FD2CD7">
        <w:trPr>
          <w:trHeight w:val="421"/>
        </w:trPr>
        <w:tc>
          <w:tcPr>
            <w:tcW w:w="365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2CD7" w:rsidRPr="00FD2CD7" w:rsidRDefault="00FD2CD7" w:rsidP="00FD2C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D2CD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2CD7" w:rsidRPr="00FD2CD7" w:rsidRDefault="00FD2CD7" w:rsidP="00FD2CD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D2CD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87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D2CD7" w:rsidRPr="00FD2CD7" w:rsidRDefault="00FD2CD7" w:rsidP="00FD2C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D2CD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FD2CD7" w:rsidRPr="00FD2CD7" w:rsidTr="00FD2CD7">
        <w:trPr>
          <w:trHeight w:val="421"/>
        </w:trPr>
        <w:tc>
          <w:tcPr>
            <w:tcW w:w="365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D2CD7" w:rsidRPr="00FD2CD7" w:rsidRDefault="00FD2CD7" w:rsidP="00FD2C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D2CD7" w:rsidRPr="00FD2CD7" w:rsidRDefault="00FD2CD7" w:rsidP="00FD2CD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87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D2CD7" w:rsidRPr="00FD2CD7" w:rsidRDefault="00FD2CD7" w:rsidP="00FD2C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FD2CD7" w:rsidRPr="00FD2CD7" w:rsidTr="00FD2CD7">
        <w:trPr>
          <w:trHeight w:val="421"/>
        </w:trPr>
        <w:tc>
          <w:tcPr>
            <w:tcW w:w="365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D2CD7" w:rsidRPr="00FD2CD7" w:rsidRDefault="00FD2CD7" w:rsidP="00FD2C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D2CD7" w:rsidRPr="00FD2CD7" w:rsidRDefault="00FD2CD7" w:rsidP="00FD2CD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87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D2CD7" w:rsidRPr="00FD2CD7" w:rsidRDefault="00FD2CD7" w:rsidP="00FD2C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CA3E8A" w:rsidRPr="00FD2CD7" w:rsidTr="00FC46D5">
        <w:trPr>
          <w:trHeight w:val="63"/>
        </w:trPr>
        <w:tc>
          <w:tcPr>
            <w:tcW w:w="1085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A3E8A" w:rsidRPr="00FD2CD7" w:rsidRDefault="00CA3E8A" w:rsidP="00FD2CD7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</w:p>
          <w:p w:rsidR="00CA3E8A" w:rsidRPr="00FD2CD7" w:rsidRDefault="00CA3E8A" w:rsidP="00FD2C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CA3E8A" w:rsidRPr="00FD2CD7" w:rsidTr="003C1F8F">
        <w:trPr>
          <w:trHeight w:val="275"/>
        </w:trPr>
        <w:tc>
          <w:tcPr>
            <w:tcW w:w="1085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CA3E8A" w:rsidRPr="00774E1E" w:rsidRDefault="00CA3E8A" w:rsidP="00CA3E8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</w:pPr>
            <w:r w:rsidRPr="00774E1E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>FIRMAS</w:t>
            </w:r>
          </w:p>
        </w:tc>
      </w:tr>
      <w:tr w:rsidR="00FD2CD7" w:rsidRPr="00FD2CD7" w:rsidTr="00AC76D6">
        <w:trPr>
          <w:trHeight w:val="227"/>
        </w:trPr>
        <w:tc>
          <w:tcPr>
            <w:tcW w:w="38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0FF9" w:rsidRPr="00954BEE" w:rsidRDefault="00EF0FF9" w:rsidP="00FD2CD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</w:pPr>
          </w:p>
          <w:p w:rsidR="00FD2CD7" w:rsidRPr="00954BEE" w:rsidRDefault="00FD2CD7" w:rsidP="00FD2CD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</w:pPr>
            <w:r w:rsidRPr="00954BEE"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  <w:t>PROPIETARIO O REPRESENTANTE LEGAL</w:t>
            </w:r>
          </w:p>
        </w:tc>
        <w:tc>
          <w:tcPr>
            <w:tcW w:w="40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0FF9" w:rsidRPr="00774E1E" w:rsidRDefault="00EF0FF9" w:rsidP="00FD2CD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20"/>
              </w:rPr>
            </w:pPr>
          </w:p>
          <w:p w:rsidR="00FD2CD7" w:rsidRPr="00774E1E" w:rsidRDefault="00FD2CD7" w:rsidP="00FD2CD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20"/>
              </w:rPr>
            </w:pPr>
            <w:r w:rsidRPr="00774E1E">
              <w:rPr>
                <w:rFonts w:ascii="Arial" w:eastAsia="Times New Roman" w:hAnsi="Arial" w:cs="Arial"/>
                <w:b/>
                <w:color w:val="000000"/>
                <w:sz w:val="16"/>
                <w:szCs w:val="20"/>
              </w:rPr>
              <w:t>PROFESIONAL RESPONSABLE SISTEMA CONTRA INCENDIOS</w:t>
            </w:r>
          </w:p>
        </w:tc>
        <w:tc>
          <w:tcPr>
            <w:tcW w:w="293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2CD7" w:rsidRPr="00954BEE" w:rsidRDefault="00FD2CD7" w:rsidP="00F243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54BE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REVISADO POR:</w:t>
            </w:r>
          </w:p>
          <w:p w:rsidR="00FD2CD7" w:rsidRPr="00954BEE" w:rsidRDefault="00FD2CD7" w:rsidP="00FD2C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  <w:p w:rsidR="00FD2CD7" w:rsidRPr="00954BEE" w:rsidRDefault="00FD2CD7" w:rsidP="00FD2C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  <w:p w:rsidR="00FD2CD7" w:rsidRPr="00954BEE" w:rsidRDefault="00FD2CD7" w:rsidP="00FD2C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  <w:p w:rsidR="00EF0FF9" w:rsidRPr="00954BEE" w:rsidRDefault="00EF0FF9" w:rsidP="00FD2C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  <w:p w:rsidR="00F24306" w:rsidRPr="00954BEE" w:rsidRDefault="00F24306" w:rsidP="00F243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54BE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___________________________</w:t>
            </w:r>
          </w:p>
          <w:p w:rsidR="00FD2CD7" w:rsidRPr="00954BEE" w:rsidRDefault="00FD2CD7" w:rsidP="00FD2C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  <w:p w:rsidR="00FD2CD7" w:rsidRPr="00954BEE" w:rsidRDefault="00FD2CD7" w:rsidP="00FD2CD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54BE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ANALISTA TÉCNICO</w:t>
            </w:r>
          </w:p>
        </w:tc>
      </w:tr>
      <w:tr w:rsidR="00FD2CD7" w:rsidRPr="00FD2CD7" w:rsidTr="00FD2CD7">
        <w:trPr>
          <w:trHeight w:val="503"/>
        </w:trPr>
        <w:tc>
          <w:tcPr>
            <w:tcW w:w="3842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2CD7" w:rsidRPr="00954BEE" w:rsidRDefault="00FD2CD7" w:rsidP="00FD2C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54BE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Nombre:</w:t>
            </w:r>
          </w:p>
        </w:tc>
        <w:tc>
          <w:tcPr>
            <w:tcW w:w="40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2CD7" w:rsidRPr="00954BEE" w:rsidRDefault="00FD2CD7" w:rsidP="00FD2C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54BE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Nombre:</w:t>
            </w:r>
          </w:p>
        </w:tc>
        <w:tc>
          <w:tcPr>
            <w:tcW w:w="2932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D2CD7" w:rsidRPr="00954BEE" w:rsidRDefault="00FD2CD7" w:rsidP="00FD2CD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FD2CD7" w:rsidRPr="00FD2CD7" w:rsidTr="00FD2CD7">
        <w:trPr>
          <w:trHeight w:val="483"/>
        </w:trPr>
        <w:tc>
          <w:tcPr>
            <w:tcW w:w="38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2CD7" w:rsidRPr="00954BEE" w:rsidRDefault="00FD2CD7" w:rsidP="00FD2C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54BE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Firma:</w:t>
            </w:r>
          </w:p>
          <w:p w:rsidR="00F24306" w:rsidRPr="00954BEE" w:rsidRDefault="00F24306" w:rsidP="00FD2C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  <w:p w:rsidR="00F24306" w:rsidRPr="00954BEE" w:rsidRDefault="00F24306" w:rsidP="00FD2C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  <w:p w:rsidR="00F24306" w:rsidRPr="00954BEE" w:rsidRDefault="00F24306" w:rsidP="00FD2C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0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2CD7" w:rsidRPr="00954BEE" w:rsidRDefault="00FD2CD7" w:rsidP="00FD2C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54BE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Firma:</w:t>
            </w:r>
            <w:bookmarkStart w:id="0" w:name="_GoBack"/>
            <w:bookmarkEnd w:id="0"/>
          </w:p>
        </w:tc>
        <w:tc>
          <w:tcPr>
            <w:tcW w:w="2932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D2CD7" w:rsidRPr="00954BEE" w:rsidRDefault="00FD2CD7" w:rsidP="00FD2C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FD2CD7" w:rsidRPr="00FD2CD7" w:rsidTr="00FD2CD7">
        <w:trPr>
          <w:trHeight w:hRule="exact" w:val="458"/>
        </w:trPr>
        <w:tc>
          <w:tcPr>
            <w:tcW w:w="38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CD7" w:rsidRPr="00954BEE" w:rsidRDefault="00FD2CD7" w:rsidP="00FD2C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54BE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C.I:</w:t>
            </w:r>
          </w:p>
        </w:tc>
        <w:tc>
          <w:tcPr>
            <w:tcW w:w="40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CD7" w:rsidRPr="00954BEE" w:rsidRDefault="00FD2CD7" w:rsidP="00FD2C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54BE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C.I:</w:t>
            </w:r>
          </w:p>
        </w:tc>
        <w:tc>
          <w:tcPr>
            <w:tcW w:w="293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2CD7" w:rsidRPr="00954BEE" w:rsidRDefault="00FD2CD7" w:rsidP="00FD2CD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  <w:p w:rsidR="00FD2CD7" w:rsidRPr="00954BEE" w:rsidRDefault="00FD2CD7" w:rsidP="00D766C4">
            <w:pPr>
              <w:tabs>
                <w:tab w:val="left" w:pos="867"/>
              </w:tabs>
              <w:spacing w:after="0" w:line="240" w:lineRule="auto"/>
              <w:jc w:val="center"/>
              <w:rPr>
                <w:rFonts w:ascii="Arial" w:eastAsia="Times New Roman" w:hAnsi="Arial" w:cs="Arial"/>
                <w:noProof/>
                <w:color w:val="000000" w:themeColor="text1"/>
                <w:sz w:val="16"/>
                <w:szCs w:val="16"/>
              </w:rPr>
            </w:pPr>
            <w:r w:rsidRPr="00954BEE">
              <w:rPr>
                <w:rFonts w:ascii="Arial" w:eastAsia="Times New Roman" w:hAnsi="Arial" w:cs="Arial"/>
                <w:noProof/>
                <w:color w:val="000000" w:themeColor="text1"/>
                <w:sz w:val="16"/>
                <w:szCs w:val="16"/>
              </w:rPr>
              <w:t>AUTORIZADO POR:</w:t>
            </w:r>
          </w:p>
          <w:p w:rsidR="00FD2CD7" w:rsidRPr="00954BEE" w:rsidRDefault="00FD2CD7" w:rsidP="00D766C4">
            <w:pPr>
              <w:tabs>
                <w:tab w:val="left" w:pos="867"/>
              </w:tabs>
              <w:spacing w:after="0" w:line="240" w:lineRule="auto"/>
              <w:jc w:val="center"/>
              <w:rPr>
                <w:rFonts w:ascii="Arial" w:eastAsia="Times New Roman" w:hAnsi="Arial" w:cs="Arial"/>
                <w:noProof/>
                <w:color w:val="000000" w:themeColor="text1"/>
                <w:sz w:val="16"/>
                <w:szCs w:val="16"/>
              </w:rPr>
            </w:pPr>
          </w:p>
          <w:p w:rsidR="00FD2CD7" w:rsidRPr="00954BEE" w:rsidRDefault="00FD2CD7" w:rsidP="00D766C4">
            <w:pPr>
              <w:tabs>
                <w:tab w:val="left" w:pos="867"/>
              </w:tabs>
              <w:spacing w:after="0" w:line="240" w:lineRule="auto"/>
              <w:rPr>
                <w:rFonts w:ascii="Arial" w:eastAsia="Times New Roman" w:hAnsi="Arial" w:cs="Arial"/>
                <w:noProof/>
                <w:color w:val="000000" w:themeColor="text1"/>
                <w:sz w:val="16"/>
                <w:szCs w:val="16"/>
              </w:rPr>
            </w:pPr>
          </w:p>
          <w:p w:rsidR="00FD2CD7" w:rsidRPr="00954BEE" w:rsidRDefault="00FD2CD7" w:rsidP="00D766C4">
            <w:pPr>
              <w:tabs>
                <w:tab w:val="left" w:pos="867"/>
              </w:tabs>
              <w:spacing w:after="0" w:line="240" w:lineRule="auto"/>
              <w:rPr>
                <w:rFonts w:ascii="Arial" w:eastAsia="Times New Roman" w:hAnsi="Arial" w:cs="Arial"/>
                <w:noProof/>
                <w:color w:val="000000" w:themeColor="text1"/>
                <w:sz w:val="16"/>
                <w:szCs w:val="16"/>
              </w:rPr>
            </w:pPr>
          </w:p>
          <w:p w:rsidR="00F24306" w:rsidRPr="00954BEE" w:rsidRDefault="00F24306" w:rsidP="00F243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54BE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___________________________</w:t>
            </w:r>
          </w:p>
          <w:p w:rsidR="00FD2CD7" w:rsidRPr="00954BEE" w:rsidRDefault="00FD2CD7" w:rsidP="00D766C4">
            <w:pPr>
              <w:tabs>
                <w:tab w:val="left" w:pos="867"/>
              </w:tabs>
              <w:spacing w:after="0" w:line="240" w:lineRule="auto"/>
              <w:jc w:val="center"/>
              <w:rPr>
                <w:rFonts w:ascii="Arial" w:eastAsia="Times New Roman" w:hAnsi="Arial" w:cs="Arial"/>
                <w:noProof/>
                <w:color w:val="000000" w:themeColor="text1"/>
                <w:sz w:val="16"/>
                <w:szCs w:val="16"/>
              </w:rPr>
            </w:pPr>
          </w:p>
          <w:p w:rsidR="00FD2CD7" w:rsidRPr="00954BEE" w:rsidRDefault="00FD2CD7" w:rsidP="00D766C4">
            <w:pPr>
              <w:tabs>
                <w:tab w:val="left" w:pos="867"/>
              </w:tabs>
              <w:spacing w:after="0" w:line="240" w:lineRule="auto"/>
              <w:jc w:val="center"/>
              <w:rPr>
                <w:rFonts w:ascii="Arial" w:eastAsia="Times New Roman" w:hAnsi="Arial" w:cs="Arial"/>
                <w:noProof/>
                <w:color w:val="000000" w:themeColor="text1"/>
                <w:sz w:val="16"/>
                <w:szCs w:val="16"/>
              </w:rPr>
            </w:pPr>
            <w:r w:rsidRPr="00954BEE">
              <w:rPr>
                <w:rFonts w:ascii="Arial" w:eastAsia="Times New Roman" w:hAnsi="Arial" w:cs="Arial"/>
                <w:noProof/>
                <w:color w:val="000000" w:themeColor="text1"/>
                <w:sz w:val="16"/>
                <w:szCs w:val="16"/>
              </w:rPr>
              <w:t>MOD. Nº</w:t>
            </w:r>
            <w:r w:rsidR="00EF06A1" w:rsidRPr="00954BEE">
              <w:rPr>
                <w:rFonts w:ascii="Arial" w:eastAsia="Times New Roman" w:hAnsi="Arial" w:cs="Arial"/>
                <w:noProof/>
                <w:color w:val="000000" w:themeColor="text1"/>
                <w:sz w:val="16"/>
                <w:szCs w:val="16"/>
              </w:rPr>
              <w:t>__</w:t>
            </w:r>
            <w:r w:rsidRPr="00954BEE">
              <w:rPr>
                <w:rFonts w:ascii="Arial" w:eastAsia="Times New Roman" w:hAnsi="Arial" w:cs="Arial"/>
                <w:noProof/>
                <w:color w:val="000000" w:themeColor="text1"/>
                <w:sz w:val="16"/>
                <w:szCs w:val="16"/>
              </w:rPr>
              <w:t>_____CBDMQ-20</w:t>
            </w:r>
          </w:p>
          <w:p w:rsidR="00FD2CD7" w:rsidRPr="00954BEE" w:rsidRDefault="00FD2CD7" w:rsidP="00D766C4">
            <w:pPr>
              <w:tabs>
                <w:tab w:val="left" w:pos="867"/>
              </w:tabs>
              <w:spacing w:after="0" w:line="240" w:lineRule="auto"/>
              <w:jc w:val="center"/>
              <w:rPr>
                <w:rFonts w:ascii="Arial" w:eastAsia="Times New Roman" w:hAnsi="Arial" w:cs="Arial"/>
                <w:noProof/>
                <w:color w:val="000000" w:themeColor="text1"/>
                <w:sz w:val="16"/>
                <w:szCs w:val="16"/>
              </w:rPr>
            </w:pPr>
          </w:p>
          <w:p w:rsidR="00FD2CD7" w:rsidRPr="00954BEE" w:rsidRDefault="00FD2CD7" w:rsidP="00D766C4">
            <w:pPr>
              <w:tabs>
                <w:tab w:val="left" w:pos="867"/>
              </w:tabs>
              <w:spacing w:after="0" w:line="240" w:lineRule="auto"/>
              <w:rPr>
                <w:rFonts w:ascii="Arial" w:eastAsia="Times New Roman" w:hAnsi="Arial" w:cs="Arial"/>
                <w:noProof/>
                <w:color w:val="000000" w:themeColor="text1"/>
                <w:sz w:val="16"/>
                <w:szCs w:val="16"/>
              </w:rPr>
            </w:pPr>
            <w:r w:rsidRPr="00954BEE">
              <w:rPr>
                <w:rFonts w:ascii="Arial" w:eastAsia="Times New Roman" w:hAnsi="Arial" w:cs="Arial"/>
                <w:noProof/>
                <w:color w:val="000000" w:themeColor="text1"/>
                <w:sz w:val="16"/>
                <w:szCs w:val="16"/>
              </w:rPr>
              <w:t>FECHA:</w:t>
            </w:r>
          </w:p>
        </w:tc>
      </w:tr>
      <w:tr w:rsidR="00FD2CD7" w:rsidRPr="00FD2CD7" w:rsidTr="00FD2CD7">
        <w:trPr>
          <w:trHeight w:val="273"/>
        </w:trPr>
        <w:tc>
          <w:tcPr>
            <w:tcW w:w="3842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D2CD7" w:rsidRPr="00954BEE" w:rsidRDefault="00FD2CD7" w:rsidP="00FD2C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54BE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Teléfono:</w:t>
            </w:r>
          </w:p>
          <w:p w:rsidR="00F24306" w:rsidRPr="00954BEE" w:rsidRDefault="00F24306" w:rsidP="00FD2C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082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2CD7" w:rsidRPr="00954BEE" w:rsidRDefault="00FD2CD7" w:rsidP="00FD2C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54BE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Teléfono:</w:t>
            </w:r>
          </w:p>
          <w:p w:rsidR="00FD2CD7" w:rsidRPr="00954BEE" w:rsidRDefault="00FD2CD7" w:rsidP="00FD2C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32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CD7" w:rsidRPr="00FD2CD7" w:rsidRDefault="00FD2CD7" w:rsidP="00FD2CD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FD2CD7" w:rsidRPr="00FD2CD7" w:rsidTr="00AC76D6">
        <w:trPr>
          <w:trHeight w:val="644"/>
        </w:trPr>
        <w:tc>
          <w:tcPr>
            <w:tcW w:w="38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D2CD7" w:rsidRPr="00954BEE" w:rsidRDefault="00FD2CD7" w:rsidP="00FD2CD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54BE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Correo Electrónico:</w:t>
            </w:r>
          </w:p>
        </w:tc>
        <w:tc>
          <w:tcPr>
            <w:tcW w:w="40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2CD7" w:rsidRPr="00954BEE" w:rsidRDefault="00FD2CD7" w:rsidP="00FD2CD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54BE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Correo Electrónico:</w:t>
            </w:r>
          </w:p>
        </w:tc>
        <w:tc>
          <w:tcPr>
            <w:tcW w:w="2932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CD7" w:rsidRPr="00FD2CD7" w:rsidRDefault="00FD2CD7" w:rsidP="00FD2CD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noProof/>
                <w:color w:val="000000" w:themeColor="text1"/>
                <w:sz w:val="20"/>
                <w:szCs w:val="20"/>
              </w:rPr>
            </w:pPr>
          </w:p>
        </w:tc>
      </w:tr>
    </w:tbl>
    <w:p w:rsidR="00F5446A" w:rsidRPr="000C369B" w:rsidRDefault="00F5446A" w:rsidP="00F5446A">
      <w:pPr>
        <w:rPr>
          <w:rFonts w:ascii="Arial" w:hAnsi="Arial" w:cs="Arial"/>
          <w:color w:val="000000" w:themeColor="text1"/>
          <w:sz w:val="18"/>
          <w:szCs w:val="18"/>
        </w:rPr>
      </w:pPr>
      <w:r w:rsidRPr="000C369B">
        <w:rPr>
          <w:rFonts w:ascii="Arial" w:hAnsi="Arial" w:cs="Arial"/>
          <w:b/>
          <w:color w:val="000000" w:themeColor="text1"/>
          <w:sz w:val="18"/>
          <w:szCs w:val="18"/>
        </w:rPr>
        <w:t>NOTA:</w:t>
      </w:r>
      <w:r w:rsidRPr="000C369B">
        <w:rPr>
          <w:rFonts w:ascii="Arial" w:hAnsi="Arial" w:cs="Arial"/>
          <w:color w:val="000000" w:themeColor="text1"/>
          <w:sz w:val="18"/>
          <w:szCs w:val="18"/>
        </w:rPr>
        <w:t xml:space="preserve"> Todo trámite en el CBDMQ es totalmente gratuito</w:t>
      </w:r>
    </w:p>
    <w:p w:rsidR="00AE78B4" w:rsidRPr="00F24306" w:rsidRDefault="00AE78B4" w:rsidP="00F24306"/>
    <w:sectPr w:rsidR="00AE78B4" w:rsidRPr="00F24306" w:rsidSect="00F5446A">
      <w:pgSz w:w="12240" w:h="20160" w:code="5"/>
      <w:pgMar w:top="1418" w:right="1134" w:bottom="1418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F923C94"/>
    <w:multiLevelType w:val="hybridMultilevel"/>
    <w:tmpl w:val="9E9E9712"/>
    <w:lvl w:ilvl="0" w:tplc="353A4190">
      <w:start w:val="3"/>
      <w:numFmt w:val="bullet"/>
      <w:lvlText w:val="-"/>
      <w:lvlJc w:val="left"/>
      <w:pPr>
        <w:ind w:left="360" w:hanging="360"/>
      </w:pPr>
      <w:rPr>
        <w:rFonts w:ascii="Arial" w:eastAsiaTheme="minorEastAsia" w:hAnsi="Arial" w:cs="Arial" w:hint="default"/>
        <w:color w:val="000000" w:themeColor="text1"/>
      </w:rPr>
    </w:lvl>
    <w:lvl w:ilvl="1" w:tplc="3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2CD7"/>
    <w:rsid w:val="00081374"/>
    <w:rsid w:val="001A62F4"/>
    <w:rsid w:val="004B67A7"/>
    <w:rsid w:val="004D75EC"/>
    <w:rsid w:val="00504DBA"/>
    <w:rsid w:val="00603B17"/>
    <w:rsid w:val="00752403"/>
    <w:rsid w:val="00774E1E"/>
    <w:rsid w:val="00954BEE"/>
    <w:rsid w:val="00A0233B"/>
    <w:rsid w:val="00AC76D6"/>
    <w:rsid w:val="00AE78B4"/>
    <w:rsid w:val="00B62221"/>
    <w:rsid w:val="00CA3E8A"/>
    <w:rsid w:val="00D507B4"/>
    <w:rsid w:val="00D766C4"/>
    <w:rsid w:val="00EF06A1"/>
    <w:rsid w:val="00EF0FF9"/>
    <w:rsid w:val="00F07A56"/>
    <w:rsid w:val="00F24306"/>
    <w:rsid w:val="00F5446A"/>
    <w:rsid w:val="00FD2C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43295B"/>
  <w15:chartTrackingRefBased/>
  <w15:docId w15:val="{B8A3A45D-70B0-43B9-AC9C-125422C849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D2CD7"/>
    <w:pPr>
      <w:spacing w:after="200" w:line="276" w:lineRule="auto"/>
    </w:pPr>
    <w:rPr>
      <w:rFonts w:eastAsiaTheme="minorEastAsia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FD2CD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F53A16-3BB7-4148-A42E-1870437850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1</Pages>
  <Words>326</Words>
  <Characters>1796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Edison Patricio Coque Gualpa</dc:creator>
  <cp:keywords/>
  <dc:description/>
  <cp:lastModifiedBy>Oscar Medardo Astudillo Ramírez</cp:lastModifiedBy>
  <cp:revision>13</cp:revision>
  <cp:lastPrinted>2022-09-08T15:57:00Z</cp:lastPrinted>
  <dcterms:created xsi:type="dcterms:W3CDTF">2022-08-16T21:50:00Z</dcterms:created>
  <dcterms:modified xsi:type="dcterms:W3CDTF">2023-03-16T19:42:00Z</dcterms:modified>
</cp:coreProperties>
</file>